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14:paraId="7FEF0E0B" w14:textId="77777777" w:rsidTr="00891AFC">
        <w:trPr>
          <w:trHeight w:val="620"/>
          <w:jc w:val="center"/>
        </w:trPr>
        <w:tc>
          <w:tcPr>
            <w:tcW w:w="6804" w:type="dxa"/>
            <w:vAlign w:val="center"/>
          </w:tcPr>
          <w:p w14:paraId="357FB928" w14:textId="34F47A31" w:rsidR="009C1E00" w:rsidRPr="009C1E00" w:rsidRDefault="009828E8" w:rsidP="00891AFC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927132">
              <w:rPr>
                <w:color w:val="FF0000"/>
                <w:sz w:val="32"/>
                <w:szCs w:val="32"/>
              </w:rPr>
              <w:t>11</w:t>
            </w:r>
            <w:r>
              <w:rPr>
                <w:color w:val="FF0000"/>
                <w:sz w:val="32"/>
                <w:szCs w:val="32"/>
              </w:rPr>
              <w:t xml:space="preserve"> THÁNG </w:t>
            </w:r>
            <w:r w:rsidR="00257676">
              <w:rPr>
                <w:color w:val="FF0000"/>
                <w:sz w:val="32"/>
                <w:szCs w:val="32"/>
              </w:rPr>
              <w:t>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CA11E4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27132" w14:paraId="493F36FA" w14:textId="77777777" w:rsidTr="00100C61">
        <w:trPr>
          <w:trHeight w:val="841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519F4D79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27132">
              <w:rPr>
                <w:color w:val="0070C0"/>
                <w:sz w:val="32"/>
                <w:szCs w:val="32"/>
              </w:rPr>
              <w:t>Nui hải sản</w:t>
            </w:r>
          </w:p>
          <w:p w14:paraId="1626CAEC" w14:textId="0FA6B8D4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308E9076" w14:textId="38907996" w:rsidR="00085CA4" w:rsidRPr="00100C61" w:rsidRDefault="00927132" w:rsidP="00100C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5467F49" wp14:editId="4F56F311">
                  <wp:extent cx="1803400" cy="13525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4DF08673" w14:textId="574BD8B0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7F6C341E" w14:textId="5EC7A7D9" w:rsidR="00257676" w:rsidRDefault="00085CA4" w:rsidP="002E0B1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4B125786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27132">
              <w:rPr>
                <w:color w:val="0070C0"/>
                <w:sz w:val="32"/>
                <w:szCs w:val="32"/>
              </w:rPr>
              <w:t>Trứng cút bách hoa</w:t>
            </w:r>
          </w:p>
          <w:p w14:paraId="19B49F07" w14:textId="31433B8F" w:rsidR="00927132" w:rsidRDefault="00891AFC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chua thơm</w:t>
            </w:r>
            <w:r w:rsidR="00927132">
              <w:rPr>
                <w:color w:val="0070C0"/>
                <w:sz w:val="32"/>
                <w:szCs w:val="32"/>
              </w:rPr>
              <w:t>, giá, cà chua</w:t>
            </w:r>
          </w:p>
          <w:p w14:paraId="3B13AD78" w14:textId="2BD97351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-Thanh long</w:t>
            </w:r>
          </w:p>
          <w:p w14:paraId="5029C085" w14:textId="74205CB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xào</w:t>
            </w:r>
          </w:p>
          <w:p w14:paraId="2624D4FD" w14:textId="26D84826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luộc</w:t>
            </w:r>
          </w:p>
          <w:p w14:paraId="5254A88E" w14:textId="7777777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36464" w14:textId="5E111178" w:rsidR="00927132" w:rsidRPr="00927132" w:rsidRDefault="00891AFC" w:rsidP="0092713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0297C294" w14:textId="14D325C2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3EF5A65" wp14:editId="62D814BF">
                  <wp:extent cx="1905000" cy="1428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233" cy="143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C329C" w14:textId="30C8A381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35549F" w14:textId="5F49BFB0" w:rsidR="00927132" w:rsidRPr="00FC159D" w:rsidRDefault="00927132" w:rsidP="00927132">
            <w:pPr>
              <w:jc w:val="center"/>
              <w:rPr>
                <w:color w:val="FF0000"/>
                <w:sz w:val="32"/>
                <w:szCs w:val="32"/>
              </w:rPr>
            </w:pPr>
            <w:r w:rsidRPr="00FC159D">
              <w:rPr>
                <w:color w:val="FF0000"/>
                <w:sz w:val="32"/>
                <w:szCs w:val="32"/>
              </w:rPr>
              <w:t>*Mẫu giáo 4,</w:t>
            </w:r>
            <w:r w:rsidR="00100C61">
              <w:rPr>
                <w:color w:val="FF0000"/>
                <w:sz w:val="32"/>
                <w:szCs w:val="32"/>
              </w:rPr>
              <w:t xml:space="preserve"> </w:t>
            </w:r>
            <w:r w:rsidRPr="00FC159D">
              <w:rPr>
                <w:color w:val="FF0000"/>
                <w:sz w:val="32"/>
                <w:szCs w:val="32"/>
              </w:rPr>
              <w:t>5 tuổi</w:t>
            </w:r>
          </w:p>
          <w:p w14:paraId="381C1492" w14:textId="7B841E80" w:rsidR="00085CA4" w:rsidRPr="00100C61" w:rsidRDefault="00927132" w:rsidP="00100C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23980FC" wp14:editId="51E6B00E">
                  <wp:extent cx="2047875" cy="139954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38" cy="140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3E2724F" w14:textId="1E602A75" w:rsidR="0050615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27132">
              <w:rPr>
                <w:color w:val="0070C0"/>
                <w:sz w:val="32"/>
                <w:szCs w:val="32"/>
              </w:rPr>
              <w:t>Mì bò kho</w:t>
            </w:r>
          </w:p>
          <w:p w14:paraId="76784B15" w14:textId="16A0CD1D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27132">
              <w:rPr>
                <w:color w:val="0070C0"/>
                <w:sz w:val="32"/>
                <w:szCs w:val="32"/>
              </w:rPr>
              <w:t>Sữa chua</w:t>
            </w:r>
          </w:p>
          <w:p w14:paraId="53323C46" w14:textId="04A6927F" w:rsidR="00085CA4" w:rsidRPr="00100C61" w:rsidRDefault="00FC159D" w:rsidP="00100C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7237B46" wp14:editId="6762D08C">
                  <wp:extent cx="1986492" cy="148986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08" cy="149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C3946" w14:textId="3D0B1F9A" w:rsidR="00C9615D" w:rsidRPr="00100C61" w:rsidRDefault="00C9615D" w:rsidP="00100C61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100C61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00C61"/>
    <w:rsid w:val="0019596E"/>
    <w:rsid w:val="001B5A18"/>
    <w:rsid w:val="002306D0"/>
    <w:rsid w:val="00236239"/>
    <w:rsid w:val="00257676"/>
    <w:rsid w:val="00271C2A"/>
    <w:rsid w:val="00290374"/>
    <w:rsid w:val="002E0B1A"/>
    <w:rsid w:val="003173D0"/>
    <w:rsid w:val="0046367A"/>
    <w:rsid w:val="004A5689"/>
    <w:rsid w:val="00506154"/>
    <w:rsid w:val="005067A9"/>
    <w:rsid w:val="005C118F"/>
    <w:rsid w:val="006301DB"/>
    <w:rsid w:val="006E3A87"/>
    <w:rsid w:val="007D071E"/>
    <w:rsid w:val="00817A09"/>
    <w:rsid w:val="008511C5"/>
    <w:rsid w:val="00891AFC"/>
    <w:rsid w:val="009146D2"/>
    <w:rsid w:val="00927132"/>
    <w:rsid w:val="00931D79"/>
    <w:rsid w:val="009828E8"/>
    <w:rsid w:val="009933A5"/>
    <w:rsid w:val="009C1E00"/>
    <w:rsid w:val="00A04E16"/>
    <w:rsid w:val="00A64EB7"/>
    <w:rsid w:val="00B12CE1"/>
    <w:rsid w:val="00C33CD9"/>
    <w:rsid w:val="00C75F7B"/>
    <w:rsid w:val="00C9615D"/>
    <w:rsid w:val="00CA11E4"/>
    <w:rsid w:val="00CB7ABC"/>
    <w:rsid w:val="00D5659C"/>
    <w:rsid w:val="00DA6C3A"/>
    <w:rsid w:val="00E07CB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0B24-FAB7-4E26-9DAC-59E51BE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2023-09-11T08:24:00Z</dcterms:created>
  <dcterms:modified xsi:type="dcterms:W3CDTF">2024-04-12T08:26:00Z</dcterms:modified>
</cp:coreProperties>
</file>